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金融学院第二十六届团学组织岗位设置</w:t>
      </w:r>
    </w:p>
    <w:p>
      <w:pPr>
        <w:keepNext w:val="0"/>
        <w:keepLines w:val="0"/>
        <w:pageBreakBefore w:val="0"/>
        <w:tabs>
          <w:tab w:val="left" w:pos="1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主要负责人职位（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人）</w:t>
      </w:r>
    </w:p>
    <w:tbl>
      <w:tblPr>
        <w:tblStyle w:val="3"/>
        <w:tblW w:w="82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3096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分团委主要负责人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副书记（学生）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组织部部长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宣传部部长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新闻中心主任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学生会主席团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主席团成员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志愿者协会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主席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副主席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大学生艺术团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副团长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大学生创新创业中心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大学生体育中心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2名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Times New Roman" w:hAnsi="Times New Roman" w:eastAsia="宋体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内设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部门负责人职位</w:t>
      </w:r>
    </w:p>
    <w:tbl>
      <w:tblPr>
        <w:tblStyle w:val="3"/>
        <w:tblW w:w="828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3156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分团委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3-4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组织联络部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3-4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874CB" w:themeColor="accen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调研培训部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3-4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宣传设计部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媒体运营部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4-5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4-5名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学生会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秘书处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生活权益部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学术部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外联实践部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志愿者协会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秘书处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新闻传媒部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青栀服务队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予爱服务队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心颐服务队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初曦服务队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大学生艺术团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演艺部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运营部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主持人队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礼仪队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大学生创新创业中心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创业运营部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大学生体育中心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赛事运营部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</w:tbl>
    <w:p>
      <w:pPr>
        <w:keepNext w:val="0"/>
        <w:keepLines w:val="0"/>
        <w:pageBreakBefore w:val="0"/>
        <w:tabs>
          <w:tab w:val="left" w:pos="1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tabs>
          <w:tab w:val="left" w:pos="1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zMyN2MyN2E2MmViYmVmMGJlNWQ0OWMyMTliMTUifQ=="/>
  </w:docVars>
  <w:rsids>
    <w:rsidRoot w:val="632E70E0"/>
    <w:rsid w:val="08AC4379"/>
    <w:rsid w:val="0C565801"/>
    <w:rsid w:val="0CEF0CD8"/>
    <w:rsid w:val="0DC624A8"/>
    <w:rsid w:val="14681A9C"/>
    <w:rsid w:val="17011B4A"/>
    <w:rsid w:val="1A196703"/>
    <w:rsid w:val="22CF718A"/>
    <w:rsid w:val="26657DA2"/>
    <w:rsid w:val="277D5407"/>
    <w:rsid w:val="369875EA"/>
    <w:rsid w:val="479D7CAD"/>
    <w:rsid w:val="4BF74ED8"/>
    <w:rsid w:val="4D954665"/>
    <w:rsid w:val="56755377"/>
    <w:rsid w:val="5FEA2932"/>
    <w:rsid w:val="632E70E0"/>
    <w:rsid w:val="689773CF"/>
    <w:rsid w:val="69937A97"/>
    <w:rsid w:val="6A8D67DE"/>
    <w:rsid w:val="6F2943A9"/>
    <w:rsid w:val="713F665A"/>
    <w:rsid w:val="748A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1764</Words>
  <Characters>1890</Characters>
  <Lines>0</Lines>
  <Paragraphs>0</Paragraphs>
  <TotalTime>99</TotalTime>
  <ScaleCrop>false</ScaleCrop>
  <LinksUpToDate>false</LinksUpToDate>
  <CharactersWithSpaces>1891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2024-05-06T02:03:00Z</dcterms:created>
  <dc:creator>C</dc:creator>
  <cp:lastModifiedBy>奥奥</cp:lastModifiedBy>
  <cp:lastPrinted>2024-05-08T06:56:00Z</cp:lastPrinted>
  <dcterms:modified xsi:type="dcterms:W3CDTF">2024-05-08T09:42:34Z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7B0153F8B8734DF9A24D0EA6FC8FB829_13</vt:lpwstr>
  </property>
</Properties>
</file>